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787B" w14:textId="77777777" w:rsidR="005E5C17" w:rsidRPr="00DD6EF5" w:rsidRDefault="00D43D6C" w:rsidP="00DD6EF5">
      <w:pPr>
        <w:jc w:val="center"/>
        <w:rPr>
          <w:sz w:val="32"/>
          <w:szCs w:val="32"/>
        </w:rPr>
      </w:pPr>
      <w:r w:rsidRPr="00DD6EF5">
        <w:rPr>
          <w:rFonts w:hint="eastAsia"/>
          <w:sz w:val="32"/>
          <w:szCs w:val="32"/>
        </w:rPr>
        <w:t>寄</w:t>
      </w:r>
      <w:r w:rsidR="00DD6EF5">
        <w:rPr>
          <w:rFonts w:hint="eastAsia"/>
          <w:sz w:val="32"/>
          <w:szCs w:val="32"/>
        </w:rPr>
        <w:t xml:space="preserve">　</w:t>
      </w:r>
      <w:r w:rsidRPr="00DD6EF5">
        <w:rPr>
          <w:rFonts w:hint="eastAsia"/>
          <w:sz w:val="32"/>
          <w:szCs w:val="32"/>
        </w:rPr>
        <w:t>附</w:t>
      </w:r>
      <w:r w:rsidR="00DD6EF5">
        <w:rPr>
          <w:rFonts w:hint="eastAsia"/>
          <w:sz w:val="32"/>
          <w:szCs w:val="32"/>
        </w:rPr>
        <w:t xml:space="preserve">　</w:t>
      </w:r>
      <w:r w:rsidRPr="00DD6EF5">
        <w:rPr>
          <w:rFonts w:hint="eastAsia"/>
          <w:sz w:val="32"/>
          <w:szCs w:val="32"/>
        </w:rPr>
        <w:t>申</w:t>
      </w:r>
      <w:r w:rsidR="00DD6EF5">
        <w:rPr>
          <w:rFonts w:hint="eastAsia"/>
          <w:sz w:val="32"/>
          <w:szCs w:val="32"/>
        </w:rPr>
        <w:t xml:space="preserve">　</w:t>
      </w:r>
      <w:r w:rsidRPr="00DD6EF5">
        <w:rPr>
          <w:rFonts w:hint="eastAsia"/>
          <w:sz w:val="32"/>
          <w:szCs w:val="32"/>
        </w:rPr>
        <w:t>込</w:t>
      </w:r>
      <w:r w:rsidR="00DD6EF5">
        <w:rPr>
          <w:rFonts w:hint="eastAsia"/>
          <w:sz w:val="32"/>
          <w:szCs w:val="32"/>
        </w:rPr>
        <w:t xml:space="preserve">　</w:t>
      </w:r>
      <w:r w:rsidRPr="00DD6EF5">
        <w:rPr>
          <w:rFonts w:hint="eastAsia"/>
          <w:sz w:val="32"/>
          <w:szCs w:val="32"/>
        </w:rPr>
        <w:t>書</w:t>
      </w:r>
    </w:p>
    <w:p w14:paraId="4249011E" w14:textId="77777777" w:rsidR="00D43D6C" w:rsidRDefault="00D43D6C"/>
    <w:p w14:paraId="05BCAE40" w14:textId="77777777" w:rsidR="00D43D6C" w:rsidRDefault="00D43D6C">
      <w:r>
        <w:rPr>
          <w:rFonts w:hint="eastAsia"/>
        </w:rPr>
        <w:t>公益社団法人日本弘道会</w:t>
      </w:r>
    </w:p>
    <w:p w14:paraId="32757244" w14:textId="1A2D07AC" w:rsidR="00D43D6C" w:rsidRDefault="00D43D6C" w:rsidP="00B61DFB">
      <w:pPr>
        <w:ind w:firstLineChars="300" w:firstLine="630"/>
      </w:pPr>
      <w:r>
        <w:rPr>
          <w:rFonts w:hint="eastAsia"/>
        </w:rPr>
        <w:t xml:space="preserve">会長　　</w:t>
      </w:r>
      <w:r w:rsidR="005D3A8D">
        <w:rPr>
          <w:rFonts w:hint="eastAsia"/>
        </w:rPr>
        <w:t>土田</w:t>
      </w:r>
      <w:r w:rsidR="00C91D5C">
        <w:rPr>
          <w:rFonts w:hint="eastAsia"/>
        </w:rPr>
        <w:t xml:space="preserve">　</w:t>
      </w:r>
      <w:r w:rsidR="005D3A8D">
        <w:rPr>
          <w:rFonts w:hint="eastAsia"/>
        </w:rPr>
        <w:t>健次郎</w:t>
      </w:r>
      <w:r>
        <w:rPr>
          <w:rFonts w:hint="eastAsia"/>
        </w:rPr>
        <w:t xml:space="preserve">　様</w:t>
      </w:r>
    </w:p>
    <w:p w14:paraId="5EAD6A33" w14:textId="77777777" w:rsidR="00D43D6C" w:rsidRDefault="00D43D6C"/>
    <w:p w14:paraId="3DD01C04" w14:textId="77777777" w:rsidR="00D43D6C" w:rsidRDefault="00D43D6C" w:rsidP="00B61DFB">
      <w:pPr>
        <w:ind w:firstLineChars="1800" w:firstLine="3780"/>
      </w:pPr>
      <w:r>
        <w:rPr>
          <w:rFonts w:hint="eastAsia"/>
        </w:rPr>
        <w:t>金額　　金</w:t>
      </w:r>
      <w:r w:rsidRPr="00B61DFB"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>円</w:t>
      </w:r>
    </w:p>
    <w:p w14:paraId="73CF9819" w14:textId="77777777" w:rsidR="00D43D6C" w:rsidRDefault="00D43D6C">
      <w:r>
        <w:rPr>
          <w:rFonts w:hint="eastAsia"/>
        </w:rPr>
        <w:t>上記の金額の寄附を申し込みます。</w:t>
      </w:r>
    </w:p>
    <w:p w14:paraId="7E0ADE54" w14:textId="74289769" w:rsidR="00D43D6C" w:rsidRDefault="005D3A8D" w:rsidP="009B1039">
      <w:pPr>
        <w:jc w:val="right"/>
      </w:pPr>
      <w:r>
        <w:rPr>
          <w:rFonts w:hint="eastAsia"/>
        </w:rPr>
        <w:t>令和</w:t>
      </w:r>
      <w:r w:rsidR="00D43D6C">
        <w:rPr>
          <w:rFonts w:hint="eastAsia"/>
        </w:rPr>
        <w:t xml:space="preserve">　　年　　月　　日</w:t>
      </w:r>
    </w:p>
    <w:p w14:paraId="02004869" w14:textId="77777777" w:rsidR="00D43D6C" w:rsidRDefault="00D43D6C" w:rsidP="00DD6EF5">
      <w:pPr>
        <w:ind w:right="210"/>
        <w:jc w:val="right"/>
      </w:pPr>
      <w:r>
        <w:rPr>
          <w:rFonts w:hint="eastAsia"/>
        </w:rPr>
        <w:t>御</w:t>
      </w:r>
      <w:r w:rsidR="00364F53">
        <w:rPr>
          <w:rFonts w:hint="eastAsia"/>
        </w:rPr>
        <w:t xml:space="preserve">　</w:t>
      </w:r>
      <w:r>
        <w:rPr>
          <w:rFonts w:hint="eastAsia"/>
        </w:rPr>
        <w:t>芳</w:t>
      </w:r>
      <w:r w:rsidR="00364F53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法人様の場合は、代表者の役職・御芳名をご記入下さい。</w:t>
      </w:r>
      <w:r>
        <w:rPr>
          <w:rFonts w:hint="eastAsia"/>
        </w:rPr>
        <w:t>)</w:t>
      </w:r>
    </w:p>
    <w:p w14:paraId="5FE69C6A" w14:textId="77777777" w:rsidR="00DD6EF5" w:rsidRDefault="00DD6EF5" w:rsidP="00DD6EF5">
      <w:pPr>
        <w:ind w:right="840" w:firstLineChars="1000" w:firstLine="210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ふりがな</w:t>
      </w:r>
      <w:r>
        <w:rPr>
          <w:rFonts w:hint="eastAsia"/>
        </w:rPr>
        <w:t>)</w:t>
      </w:r>
    </w:p>
    <w:p w14:paraId="2D0B7829" w14:textId="77777777" w:rsidR="00D43D6C" w:rsidRPr="00364F53" w:rsidRDefault="00D43D6C">
      <w:r>
        <w:rPr>
          <w:rFonts w:hint="eastAsia"/>
        </w:rPr>
        <w:t xml:space="preserve">　　　</w:t>
      </w:r>
      <w:r w:rsidR="00364F53">
        <w:rPr>
          <w:rFonts w:hint="eastAsia"/>
        </w:rPr>
        <w:t xml:space="preserve">　　　　　　　　　　</w:t>
      </w:r>
      <w:r w:rsidR="00364F53">
        <w:rPr>
          <w:rFonts w:hint="eastAsia"/>
          <w:u w:val="dotted"/>
        </w:rPr>
        <w:t xml:space="preserve">　　　　　　　　　　　　　　　　　　　　　　　　　　　</w:t>
      </w:r>
    </w:p>
    <w:p w14:paraId="2C0D8BB8" w14:textId="77777777" w:rsidR="00D43D6C" w:rsidRDefault="00D43D6C" w:rsidP="00364F53">
      <w:pPr>
        <w:ind w:firstLineChars="800" w:firstLine="1680"/>
      </w:pPr>
      <w:r>
        <w:rPr>
          <w:rFonts w:hint="eastAsia"/>
        </w:rPr>
        <w:t>御</w:t>
      </w:r>
      <w:r w:rsidR="00364F53">
        <w:rPr>
          <w:rFonts w:hint="eastAsia"/>
        </w:rPr>
        <w:t xml:space="preserve">　</w:t>
      </w:r>
      <w:r>
        <w:rPr>
          <w:rFonts w:hint="eastAsia"/>
        </w:rPr>
        <w:t>団</w:t>
      </w:r>
      <w:r w:rsidR="00364F53">
        <w:rPr>
          <w:rFonts w:hint="eastAsia"/>
        </w:rPr>
        <w:t xml:space="preserve">　</w:t>
      </w:r>
      <w:r>
        <w:rPr>
          <w:rFonts w:hint="eastAsia"/>
        </w:rPr>
        <w:t>体</w:t>
      </w:r>
      <w:r w:rsidR="00364F53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個人様の場合は、ご記入は不要です。</w:t>
      </w:r>
      <w:r>
        <w:rPr>
          <w:rFonts w:hint="eastAsia"/>
        </w:rPr>
        <w:t>)</w:t>
      </w:r>
    </w:p>
    <w:p w14:paraId="1EB5EEFB" w14:textId="77777777" w:rsidR="00D43D6C" w:rsidRDefault="00D43D6C"/>
    <w:p w14:paraId="449DE48E" w14:textId="77777777" w:rsidR="00D43D6C" w:rsidRPr="00364F53" w:rsidRDefault="00D43D6C">
      <w:pPr>
        <w:rPr>
          <w:u w:val="dotted"/>
        </w:rPr>
      </w:pPr>
      <w:r>
        <w:rPr>
          <w:rFonts w:hint="eastAsia"/>
        </w:rPr>
        <w:t xml:space="preserve">　　　</w:t>
      </w:r>
      <w:r w:rsidR="00364F53">
        <w:rPr>
          <w:rFonts w:hint="eastAsia"/>
        </w:rPr>
        <w:t xml:space="preserve">　　　　　　　　　　</w:t>
      </w:r>
      <w:r w:rsidR="00364F53">
        <w:rPr>
          <w:rFonts w:hint="eastAsia"/>
          <w:u w:val="dotted"/>
        </w:rPr>
        <w:t xml:space="preserve">　　　　　　　　　　　　　　　　　　　　　　　　　　　</w:t>
      </w:r>
    </w:p>
    <w:p w14:paraId="7855FF76" w14:textId="77777777" w:rsidR="009B1039" w:rsidRDefault="009B1039" w:rsidP="00364F53">
      <w:pPr>
        <w:ind w:firstLineChars="800" w:firstLine="1680"/>
      </w:pPr>
      <w:r>
        <w:rPr>
          <w:rFonts w:hint="eastAsia"/>
        </w:rPr>
        <w:t>御</w:t>
      </w:r>
      <w:r w:rsidR="00364F53">
        <w:rPr>
          <w:rFonts w:hint="eastAsia"/>
        </w:rPr>
        <w:t xml:space="preserve">　</w:t>
      </w:r>
      <w:r>
        <w:rPr>
          <w:rFonts w:hint="eastAsia"/>
        </w:rPr>
        <w:t>住</w:t>
      </w:r>
      <w:r w:rsidR="00364F53">
        <w:rPr>
          <w:rFonts w:hint="eastAsia"/>
        </w:rPr>
        <w:t xml:space="preserve">　</w:t>
      </w:r>
      <w:r>
        <w:rPr>
          <w:rFonts w:hint="eastAsia"/>
        </w:rPr>
        <w:t>所</w:t>
      </w:r>
      <w:r w:rsidR="002D15F0">
        <w:rPr>
          <w:rFonts w:hint="eastAsia"/>
        </w:rPr>
        <w:t>（〒　　　　－　　　　　　）</w:t>
      </w:r>
    </w:p>
    <w:p w14:paraId="163656F1" w14:textId="77777777" w:rsidR="002D15F0" w:rsidRDefault="009B1039">
      <w:r>
        <w:rPr>
          <w:rFonts w:hint="eastAsia"/>
        </w:rPr>
        <w:t xml:space="preserve">　　　</w:t>
      </w:r>
      <w:r w:rsidR="00364F53">
        <w:rPr>
          <w:rFonts w:hint="eastAsia"/>
        </w:rPr>
        <w:t xml:space="preserve">　　　　　　　　　　</w:t>
      </w:r>
    </w:p>
    <w:p w14:paraId="3DB225CE" w14:textId="77777777" w:rsidR="009B1039" w:rsidRPr="00364F53" w:rsidRDefault="009B1039">
      <w:pPr>
        <w:rPr>
          <w:u w:val="dotted"/>
        </w:rPr>
      </w:pPr>
      <w:r>
        <w:rPr>
          <w:rFonts w:hint="eastAsia"/>
        </w:rPr>
        <w:t xml:space="preserve">　　　</w:t>
      </w:r>
      <w:r w:rsidR="00364F53">
        <w:rPr>
          <w:rFonts w:hint="eastAsia"/>
        </w:rPr>
        <w:t xml:space="preserve">　　　　　　　　　　</w:t>
      </w:r>
      <w:r w:rsidR="00364F53">
        <w:rPr>
          <w:rFonts w:hint="eastAsia"/>
          <w:u w:val="dotted"/>
        </w:rPr>
        <w:t xml:space="preserve">　　　　　　　　　　　　　　　　　　　　　　　　　　　　　</w:t>
      </w:r>
    </w:p>
    <w:p w14:paraId="766129E6" w14:textId="5A9CF1CF" w:rsidR="009B1039" w:rsidRDefault="009B1039">
      <w:r>
        <w:rPr>
          <w:rFonts w:hint="eastAsia"/>
        </w:rPr>
        <w:t xml:space="preserve">お振込予定日　　　</w:t>
      </w:r>
      <w:r w:rsidR="005D3A8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8914323" w14:textId="77777777" w:rsidR="00F173F4" w:rsidRDefault="009B1039">
      <w:r>
        <w:rPr>
          <w:rFonts w:hint="eastAsia"/>
        </w:rPr>
        <w:t>お振込み先　　　　該当先に○印をお付け下さい。</w:t>
      </w:r>
    </w:p>
    <w:p w14:paraId="47C93C74" w14:textId="77777777" w:rsidR="00DF6BBE" w:rsidRDefault="0087292E">
      <w:r>
        <w:rPr>
          <w:rFonts w:hint="eastAsia"/>
        </w:rPr>
        <w:t xml:space="preserve">　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4"/>
        <w:gridCol w:w="3002"/>
        <w:gridCol w:w="2770"/>
      </w:tblGrid>
      <w:tr w:rsidR="00DF6BBE" w14:paraId="27ECC1F9" w14:textId="77777777" w:rsidTr="00DD3675">
        <w:trPr>
          <w:trHeight w:val="25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0476" w14:textId="77777777" w:rsidR="00DF6BBE" w:rsidRDefault="00DF6BB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○をつける　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DFF0" w14:textId="77777777" w:rsidR="00DF6BBE" w:rsidRDefault="00DF6BB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AF16" w14:textId="77777777" w:rsidR="00DF6BBE" w:rsidRDefault="00DF6BB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</w:tr>
      <w:tr w:rsidR="00DF6BBE" w14:paraId="2007DAD1" w14:textId="77777777" w:rsidTr="00DD3675">
        <w:trPr>
          <w:trHeight w:val="25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4559" w14:textId="77777777" w:rsidR="00DF6BBE" w:rsidRDefault="00DF6BB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3A6" w14:textId="77777777" w:rsidR="00DF6BBE" w:rsidRDefault="00DF6B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ゆう</w:t>
            </w:r>
            <w:proofErr w:type="gramStart"/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ちょ</w:t>
            </w:r>
            <w:proofErr w:type="gramEnd"/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銀行振替口座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E263" w14:textId="60C82EE7" w:rsidR="00DF6BBE" w:rsidRDefault="00096A4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普通預金　№</w:t>
            </w:r>
            <w:r w:rsidR="00474995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018‐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72713231</w:t>
            </w:r>
          </w:p>
        </w:tc>
      </w:tr>
      <w:tr w:rsidR="00DF6BBE" w14:paraId="3A40EAA4" w14:textId="77777777" w:rsidTr="00DD3675">
        <w:trPr>
          <w:trHeight w:val="25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826" w14:textId="77777777" w:rsidR="00DF6BBE" w:rsidRDefault="00DF6BB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FACD" w14:textId="77777777" w:rsidR="00DF6BBE" w:rsidRDefault="00DF6B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三井住友銀行神田支店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3AA6" w14:textId="0EF47A0D" w:rsidR="00DF6BBE" w:rsidRDefault="00DF6B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普通預金　№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  <w:r w:rsidR="00572F9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９２００５１</w:t>
            </w:r>
          </w:p>
        </w:tc>
      </w:tr>
    </w:tbl>
    <w:p w14:paraId="677664A0" w14:textId="77777777" w:rsidR="009B1039" w:rsidRDefault="009B1039"/>
    <w:p w14:paraId="43FF402A" w14:textId="77777777" w:rsidR="00E66368" w:rsidRDefault="00F173F4" w:rsidP="00E66368">
      <w:r w:rsidRPr="00E66368">
        <w:rPr>
          <w:rFonts w:hint="eastAsia"/>
        </w:rPr>
        <w:t xml:space="preserve"> </w:t>
      </w:r>
      <w:r w:rsidR="00E66368" w:rsidRPr="00E66368">
        <w:rPr>
          <w:rFonts w:hint="eastAsia"/>
        </w:rPr>
        <w:t>(</w:t>
      </w:r>
      <w:r w:rsidR="00E66368" w:rsidRPr="00E66368">
        <w:rPr>
          <w:rFonts w:hint="eastAsia"/>
        </w:rPr>
        <w:t>注記</w:t>
      </w:r>
      <w:r w:rsidR="00E66368" w:rsidRPr="00E66368">
        <w:rPr>
          <w:rFonts w:hint="eastAsia"/>
        </w:rPr>
        <w:t>)</w:t>
      </w:r>
      <w:r w:rsidR="00E66368">
        <w:rPr>
          <w:rFonts w:hint="eastAsia"/>
        </w:rPr>
        <w:t>上記寄付金額は定款第</w:t>
      </w:r>
      <w:r w:rsidR="00E66368">
        <w:rPr>
          <w:rFonts w:hint="eastAsia"/>
        </w:rPr>
        <w:t>6</w:t>
      </w:r>
      <w:r w:rsidR="00E66368">
        <w:rPr>
          <w:rFonts w:hint="eastAsia"/>
        </w:rPr>
        <w:t>条に定める公益目的事業に使用します。</w:t>
      </w:r>
    </w:p>
    <w:p w14:paraId="324D76A2" w14:textId="77777777" w:rsidR="00E66368" w:rsidRDefault="00E66368" w:rsidP="00E66368"/>
    <w:p w14:paraId="60CCE37D" w14:textId="77777777" w:rsidR="00E66368" w:rsidRPr="00E66368" w:rsidRDefault="00E66368" w:rsidP="00E66368">
      <w:r>
        <w:rPr>
          <w:rFonts w:hint="eastAsia"/>
        </w:rPr>
        <w:t>(</w:t>
      </w:r>
      <w:r>
        <w:rPr>
          <w:rFonts w:hint="eastAsia"/>
        </w:rPr>
        <w:t>申込書はご郵送又は</w:t>
      </w:r>
      <w:r w:rsidR="00B61DFB">
        <w:rPr>
          <w:rFonts w:hint="eastAsia"/>
        </w:rPr>
        <w:t>Fax</w:t>
      </w:r>
      <w:r w:rsidR="00B61DFB">
        <w:rPr>
          <w:rFonts w:hint="eastAsia"/>
        </w:rPr>
        <w:t>いただきたくお願い申し上げます。</w:t>
      </w:r>
      <w:r w:rsidR="00B61DFB">
        <w:rPr>
          <w:rFonts w:hint="eastAsia"/>
        </w:rPr>
        <w:t>Fax03-3288-0956</w:t>
      </w:r>
      <w:r>
        <w:rPr>
          <w:rFonts w:hint="eastAsia"/>
        </w:rPr>
        <w:t>)</w:t>
      </w:r>
    </w:p>
    <w:p w14:paraId="2F402CEB" w14:textId="77777777" w:rsidR="00E66368" w:rsidRDefault="00E66368" w:rsidP="00E66368"/>
    <w:p w14:paraId="4C080C89" w14:textId="77777777" w:rsidR="00B61DFB" w:rsidRDefault="00B61DFB" w:rsidP="00E66368">
      <w:r>
        <w:rPr>
          <w:rFonts w:hint="eastAsia"/>
        </w:rPr>
        <w:t>以下は、公益社団法人日本弘道会事務局が記入します。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993"/>
        <w:gridCol w:w="994"/>
        <w:gridCol w:w="993"/>
        <w:gridCol w:w="994"/>
        <w:gridCol w:w="994"/>
        <w:gridCol w:w="993"/>
        <w:gridCol w:w="994"/>
        <w:gridCol w:w="993"/>
      </w:tblGrid>
      <w:tr w:rsidR="005B36CC" w14:paraId="45DEEE1F" w14:textId="77777777" w:rsidTr="005B36CC">
        <w:trPr>
          <w:trHeight w:val="24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C373" w14:textId="77777777" w:rsidR="005B36CC" w:rsidRDefault="005B3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1143" w14:textId="77777777" w:rsidR="005B36CC" w:rsidRDefault="005B3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BD4" w14:textId="77777777" w:rsidR="005B36CC" w:rsidRDefault="005B3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寄附担当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F78" w14:textId="77777777" w:rsidR="005B36CC" w:rsidRDefault="005B3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9F94D7" w14:textId="77777777" w:rsidR="005B36CC" w:rsidRDefault="005B3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経過・対応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1DE96D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90D4F5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46BD74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6CC" w14:paraId="28E9E189" w14:textId="77777777">
        <w:trPr>
          <w:trHeight w:val="63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F315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1B9D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053D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DFA3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3427F7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AEDE79A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DAD39D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CF5119E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B19D3C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6CC" w14:paraId="52AE02EE" w14:textId="77777777" w:rsidTr="005B36CC">
        <w:trPr>
          <w:trHeight w:val="245"/>
        </w:trPr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7E1D56" w14:textId="0FB784D6" w:rsidR="005B36CC" w:rsidRDefault="005B3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受領日付　</w:t>
            </w:r>
            <w:r w:rsidR="005D3A8D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383A8C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C2AB937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106134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56DC2C8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D66A05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6CC" w14:paraId="2AEDF2B5" w14:textId="77777777" w:rsidTr="005B36CC">
        <w:trPr>
          <w:trHeight w:val="245"/>
        </w:trPr>
        <w:tc>
          <w:tcPr>
            <w:tcW w:w="29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B33861" w14:textId="77777777" w:rsidR="005B36CC" w:rsidRDefault="005B3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領収書　№　　　　　　　　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86CBDD" w14:textId="77777777" w:rsidR="005B36CC" w:rsidRDefault="005B3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47A30B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6BAF5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F1A4D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0D8E2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2D38EE" w14:textId="77777777" w:rsidR="005B36CC" w:rsidRDefault="005B36C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584C0FB" w14:textId="77777777" w:rsidR="005B36CC" w:rsidRPr="005B36CC" w:rsidRDefault="005B36CC" w:rsidP="00DD6EF5"/>
    <w:sectPr w:rsidR="005B36CC" w:rsidRPr="005B3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6C"/>
    <w:rsid w:val="00096A40"/>
    <w:rsid w:val="002D15F0"/>
    <w:rsid w:val="00364F53"/>
    <w:rsid w:val="00474995"/>
    <w:rsid w:val="00572F90"/>
    <w:rsid w:val="005B36CC"/>
    <w:rsid w:val="005D3A8D"/>
    <w:rsid w:val="005E5C17"/>
    <w:rsid w:val="007A7172"/>
    <w:rsid w:val="0087292E"/>
    <w:rsid w:val="009B1039"/>
    <w:rsid w:val="00B61DFB"/>
    <w:rsid w:val="00C91D5C"/>
    <w:rsid w:val="00D43D6C"/>
    <w:rsid w:val="00DD3675"/>
    <w:rsid w:val="00DD6EF5"/>
    <w:rsid w:val="00DF6BBE"/>
    <w:rsid w:val="00E66368"/>
    <w:rsid w:val="00F1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75DBC"/>
  <w15:chartTrackingRefBased/>
  <w15:docId w15:val="{15002689-B207-4FF8-8408-11A1D1A9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齋藤 裕子</cp:lastModifiedBy>
  <cp:revision>15</cp:revision>
  <dcterms:created xsi:type="dcterms:W3CDTF">2017-11-20T05:55:00Z</dcterms:created>
  <dcterms:modified xsi:type="dcterms:W3CDTF">2024-10-16T08:41:00Z</dcterms:modified>
</cp:coreProperties>
</file>